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397" w:rsidRPr="0011112E" w:rsidRDefault="00180397" w:rsidP="00180397">
      <w:pPr>
        <w:jc w:val="center"/>
        <w:rPr>
          <w:rStyle w:val="a3"/>
          <w:sz w:val="28"/>
          <w:szCs w:val="28"/>
        </w:rPr>
      </w:pPr>
      <w:r w:rsidRPr="0011112E">
        <w:rPr>
          <w:rStyle w:val="a3"/>
          <w:sz w:val="28"/>
          <w:szCs w:val="28"/>
        </w:rPr>
        <w:t xml:space="preserve">Сведения </w:t>
      </w:r>
    </w:p>
    <w:p w:rsidR="00180397" w:rsidRPr="0011112E" w:rsidRDefault="00180397" w:rsidP="00180397">
      <w:pPr>
        <w:jc w:val="center"/>
        <w:rPr>
          <w:rStyle w:val="a3"/>
          <w:sz w:val="28"/>
          <w:szCs w:val="28"/>
        </w:rPr>
      </w:pPr>
      <w:r w:rsidRPr="0011112E">
        <w:rPr>
          <w:rStyle w:val="a3"/>
          <w:sz w:val="28"/>
          <w:szCs w:val="28"/>
        </w:rPr>
        <w:t xml:space="preserve">о доходах, расходах, об имуществе и обязательствах имущественного характера, представленные федеральным государственным </w:t>
      </w:r>
      <w:r>
        <w:rPr>
          <w:rStyle w:val="a3"/>
          <w:sz w:val="28"/>
          <w:szCs w:val="28"/>
        </w:rPr>
        <w:t>бюджетным учреждением «Национальный парк «Припышминские боры»</w:t>
      </w:r>
    </w:p>
    <w:p w:rsidR="00180397" w:rsidRPr="0011112E" w:rsidRDefault="00180397" w:rsidP="00180397">
      <w:pPr>
        <w:jc w:val="center"/>
        <w:rPr>
          <w:rStyle w:val="a3"/>
          <w:sz w:val="28"/>
          <w:szCs w:val="28"/>
        </w:rPr>
      </w:pPr>
      <w:r w:rsidRPr="0011112E">
        <w:rPr>
          <w:rStyle w:val="a3"/>
          <w:sz w:val="28"/>
          <w:szCs w:val="28"/>
        </w:rPr>
        <w:t>за отчетный период с 1 января 201</w:t>
      </w:r>
      <w:r w:rsidR="004A1C81">
        <w:rPr>
          <w:rStyle w:val="a3"/>
          <w:sz w:val="28"/>
          <w:szCs w:val="28"/>
        </w:rPr>
        <w:t>6</w:t>
      </w:r>
      <w:r w:rsidRPr="0011112E">
        <w:rPr>
          <w:rStyle w:val="a3"/>
          <w:sz w:val="28"/>
          <w:szCs w:val="28"/>
        </w:rPr>
        <w:t xml:space="preserve"> года по 31 декабря 201</w:t>
      </w:r>
      <w:r w:rsidR="004A1C81">
        <w:rPr>
          <w:rStyle w:val="a3"/>
          <w:sz w:val="28"/>
          <w:szCs w:val="28"/>
        </w:rPr>
        <w:t>6</w:t>
      </w:r>
      <w:r w:rsidRPr="0011112E">
        <w:rPr>
          <w:rStyle w:val="a3"/>
          <w:sz w:val="28"/>
          <w:szCs w:val="28"/>
        </w:rPr>
        <w:t xml:space="preserve"> года.</w:t>
      </w:r>
    </w:p>
    <w:p w:rsidR="00180397" w:rsidRPr="0011112E" w:rsidRDefault="00180397" w:rsidP="00180397">
      <w:pPr>
        <w:jc w:val="center"/>
        <w:rPr>
          <w:rStyle w:val="a3"/>
          <w:sz w:val="28"/>
          <w:szCs w:val="28"/>
        </w:rPr>
      </w:pPr>
    </w:p>
    <w:tbl>
      <w:tblPr>
        <w:tblW w:w="15717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566"/>
        <w:gridCol w:w="1703"/>
        <w:gridCol w:w="1559"/>
        <w:gridCol w:w="1418"/>
        <w:gridCol w:w="1701"/>
        <w:gridCol w:w="709"/>
        <w:gridCol w:w="850"/>
        <w:gridCol w:w="1134"/>
        <w:gridCol w:w="709"/>
        <w:gridCol w:w="1134"/>
        <w:gridCol w:w="1417"/>
        <w:gridCol w:w="1276"/>
        <w:gridCol w:w="1541"/>
      </w:tblGrid>
      <w:tr w:rsidR="00180397" w:rsidRPr="0011112E" w:rsidTr="00647E4A">
        <w:trPr>
          <w:trHeight w:val="584"/>
          <w:tblHeader/>
        </w:trPr>
        <w:tc>
          <w:tcPr>
            <w:tcW w:w="566" w:type="dxa"/>
            <w:vMerge w:val="restart"/>
          </w:tcPr>
          <w:p w:rsidR="00180397" w:rsidRPr="0011112E" w:rsidRDefault="00180397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  <w:r w:rsidRPr="0011112E">
              <w:rPr>
                <w:rStyle w:val="a3"/>
                <w:rFonts w:ascii="Verdana" w:hAnsi="Verdana"/>
                <w:sz w:val="16"/>
                <w:szCs w:val="16"/>
              </w:rPr>
              <w:t>№ п/п</w:t>
            </w:r>
          </w:p>
          <w:p w:rsidR="00180397" w:rsidRPr="0011112E" w:rsidRDefault="00180397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  <w:p w:rsidR="00180397" w:rsidRPr="0011112E" w:rsidRDefault="00180397" w:rsidP="00647E4A">
            <w:pPr>
              <w:rPr>
                <w:rStyle w:val="a3"/>
                <w:sz w:val="28"/>
                <w:szCs w:val="28"/>
              </w:rPr>
            </w:pPr>
          </w:p>
          <w:p w:rsidR="00180397" w:rsidRPr="0011112E" w:rsidRDefault="00180397" w:rsidP="00647E4A">
            <w:pPr>
              <w:jc w:val="center"/>
              <w:rPr>
                <w:rStyle w:val="a3"/>
                <w:sz w:val="28"/>
                <w:szCs w:val="28"/>
              </w:rPr>
            </w:pPr>
          </w:p>
        </w:tc>
        <w:tc>
          <w:tcPr>
            <w:tcW w:w="1703" w:type="dxa"/>
            <w:vMerge w:val="restart"/>
          </w:tcPr>
          <w:p w:rsidR="00180397" w:rsidRPr="0011112E" w:rsidRDefault="00180397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  <w:r w:rsidRPr="0011112E">
              <w:rPr>
                <w:rStyle w:val="a3"/>
                <w:rFonts w:ascii="Verdana" w:hAnsi="Verdana"/>
                <w:sz w:val="16"/>
                <w:szCs w:val="16"/>
              </w:rPr>
              <w:t xml:space="preserve">Фамилия, имя, </w:t>
            </w:r>
          </w:p>
          <w:p w:rsidR="00180397" w:rsidRPr="0011112E" w:rsidRDefault="00180397" w:rsidP="00647E4A">
            <w:pPr>
              <w:jc w:val="center"/>
              <w:rPr>
                <w:rStyle w:val="a3"/>
                <w:sz w:val="28"/>
                <w:szCs w:val="28"/>
              </w:rPr>
            </w:pPr>
            <w:r w:rsidRPr="0011112E">
              <w:rPr>
                <w:rStyle w:val="a3"/>
                <w:rFonts w:ascii="Verdana" w:hAnsi="Verdana"/>
                <w:sz w:val="16"/>
                <w:szCs w:val="16"/>
              </w:rPr>
              <w:t>отчество</w:t>
            </w:r>
          </w:p>
          <w:p w:rsidR="00180397" w:rsidRPr="0011112E" w:rsidRDefault="00180397" w:rsidP="00647E4A">
            <w:pPr>
              <w:spacing w:after="200" w:line="276" w:lineRule="auto"/>
              <w:rPr>
                <w:rStyle w:val="a3"/>
                <w:sz w:val="28"/>
                <w:szCs w:val="28"/>
              </w:rPr>
            </w:pPr>
          </w:p>
          <w:p w:rsidR="00180397" w:rsidRPr="0011112E" w:rsidRDefault="00180397" w:rsidP="00647E4A">
            <w:pPr>
              <w:jc w:val="center"/>
              <w:rPr>
                <w:rStyle w:val="a3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180397" w:rsidRPr="0011112E" w:rsidRDefault="00180397" w:rsidP="00647E4A">
            <w:pPr>
              <w:jc w:val="center"/>
              <w:rPr>
                <w:rStyle w:val="a3"/>
                <w:sz w:val="28"/>
                <w:szCs w:val="28"/>
              </w:rPr>
            </w:pPr>
            <w:r w:rsidRPr="0011112E">
              <w:rPr>
                <w:rStyle w:val="a3"/>
                <w:rFonts w:ascii="Verdana" w:hAnsi="Verdana"/>
                <w:sz w:val="16"/>
                <w:szCs w:val="16"/>
              </w:rPr>
              <w:t>Должность</w:t>
            </w:r>
          </w:p>
          <w:p w:rsidR="00180397" w:rsidRPr="0011112E" w:rsidRDefault="00180397" w:rsidP="00647E4A">
            <w:pPr>
              <w:jc w:val="center"/>
              <w:rPr>
                <w:rStyle w:val="a3"/>
                <w:sz w:val="28"/>
                <w:szCs w:val="28"/>
              </w:rPr>
            </w:pPr>
          </w:p>
          <w:p w:rsidR="00180397" w:rsidRPr="0011112E" w:rsidRDefault="00180397" w:rsidP="00647E4A">
            <w:pPr>
              <w:rPr>
                <w:rStyle w:val="a3"/>
                <w:sz w:val="28"/>
                <w:szCs w:val="28"/>
              </w:rPr>
            </w:pPr>
          </w:p>
          <w:p w:rsidR="00180397" w:rsidRPr="0011112E" w:rsidRDefault="00180397" w:rsidP="00647E4A">
            <w:pPr>
              <w:jc w:val="center"/>
              <w:rPr>
                <w:rStyle w:val="a3"/>
                <w:sz w:val="28"/>
                <w:szCs w:val="28"/>
              </w:rPr>
            </w:pPr>
          </w:p>
        </w:tc>
        <w:tc>
          <w:tcPr>
            <w:tcW w:w="4678" w:type="dxa"/>
            <w:gridSpan w:val="4"/>
          </w:tcPr>
          <w:p w:rsidR="00180397" w:rsidRPr="0011112E" w:rsidRDefault="00180397" w:rsidP="00647E4A">
            <w:pPr>
              <w:jc w:val="center"/>
              <w:rPr>
                <w:rStyle w:val="a3"/>
                <w:sz w:val="28"/>
                <w:szCs w:val="28"/>
              </w:rPr>
            </w:pPr>
            <w:r w:rsidRPr="0011112E">
              <w:rPr>
                <w:rFonts w:ascii="Verdana" w:hAnsi="Verdana"/>
                <w:b/>
                <w:sz w:val="16"/>
                <w:szCs w:val="16"/>
              </w:rPr>
              <w:t>Объекты недвижимости, находящиеся в собственности</w:t>
            </w:r>
          </w:p>
        </w:tc>
        <w:tc>
          <w:tcPr>
            <w:tcW w:w="2977" w:type="dxa"/>
            <w:gridSpan w:val="3"/>
          </w:tcPr>
          <w:p w:rsidR="00180397" w:rsidRPr="0011112E" w:rsidRDefault="00180397" w:rsidP="00647E4A">
            <w:pPr>
              <w:jc w:val="center"/>
              <w:rPr>
                <w:rStyle w:val="a3"/>
                <w:sz w:val="28"/>
                <w:szCs w:val="28"/>
              </w:rPr>
            </w:pPr>
            <w:r w:rsidRPr="0011112E">
              <w:rPr>
                <w:rFonts w:ascii="Verdana" w:hAnsi="Verdana"/>
                <w:b/>
                <w:sz w:val="16"/>
                <w:szCs w:val="16"/>
              </w:rPr>
              <w:t>Объекты недвижимости, находящиеся в пользовании</w:t>
            </w:r>
          </w:p>
        </w:tc>
        <w:tc>
          <w:tcPr>
            <w:tcW w:w="1417" w:type="dxa"/>
            <w:vMerge w:val="restart"/>
          </w:tcPr>
          <w:p w:rsidR="00180397" w:rsidRPr="0011112E" w:rsidRDefault="00180397" w:rsidP="00647E4A">
            <w:pPr>
              <w:jc w:val="center"/>
              <w:rPr>
                <w:rStyle w:val="a3"/>
                <w:sz w:val="28"/>
                <w:szCs w:val="28"/>
              </w:rPr>
            </w:pPr>
            <w:r w:rsidRPr="0011112E">
              <w:rPr>
                <w:rFonts w:ascii="Verdana" w:hAnsi="Verdana"/>
                <w:b/>
                <w:sz w:val="16"/>
                <w:szCs w:val="16"/>
              </w:rPr>
              <w:t>Транспортные средства (вид, марка)</w:t>
            </w:r>
          </w:p>
          <w:p w:rsidR="00180397" w:rsidRPr="0011112E" w:rsidRDefault="00180397" w:rsidP="00647E4A">
            <w:pPr>
              <w:jc w:val="center"/>
              <w:rPr>
                <w:rStyle w:val="a3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180397" w:rsidRPr="0011112E" w:rsidRDefault="00180397" w:rsidP="00647E4A">
            <w:pPr>
              <w:spacing w:after="200" w:line="276" w:lineRule="auto"/>
              <w:jc w:val="center"/>
              <w:rPr>
                <w:rStyle w:val="a3"/>
                <w:sz w:val="28"/>
                <w:szCs w:val="28"/>
              </w:rPr>
            </w:pPr>
            <w:r w:rsidRPr="0011112E">
              <w:rPr>
                <w:rFonts w:ascii="Verdana" w:hAnsi="Verdana"/>
                <w:b/>
                <w:sz w:val="16"/>
                <w:szCs w:val="16"/>
              </w:rPr>
              <w:t>Декларированный годовой доход (руб.)</w:t>
            </w:r>
          </w:p>
          <w:p w:rsidR="00180397" w:rsidRPr="0011112E" w:rsidRDefault="00180397" w:rsidP="00647E4A">
            <w:pPr>
              <w:jc w:val="center"/>
              <w:rPr>
                <w:rStyle w:val="a3"/>
                <w:sz w:val="28"/>
                <w:szCs w:val="28"/>
              </w:rPr>
            </w:pPr>
          </w:p>
        </w:tc>
        <w:tc>
          <w:tcPr>
            <w:tcW w:w="1541" w:type="dxa"/>
            <w:vMerge w:val="restart"/>
          </w:tcPr>
          <w:p w:rsidR="00180397" w:rsidRPr="0011112E" w:rsidRDefault="00180397" w:rsidP="00647E4A">
            <w:pPr>
              <w:jc w:val="center"/>
              <w:rPr>
                <w:rStyle w:val="a3"/>
                <w:sz w:val="28"/>
                <w:szCs w:val="28"/>
              </w:rPr>
            </w:pPr>
            <w:r w:rsidRPr="0011112E">
              <w:rPr>
                <w:rStyle w:val="a3"/>
                <w:rFonts w:ascii="Verdana" w:hAnsi="Verdana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180397" w:rsidRPr="0011112E" w:rsidTr="00647E4A">
        <w:trPr>
          <w:trHeight w:val="747"/>
          <w:tblHeader/>
        </w:trPr>
        <w:tc>
          <w:tcPr>
            <w:tcW w:w="566" w:type="dxa"/>
            <w:vMerge/>
          </w:tcPr>
          <w:p w:rsidR="00180397" w:rsidRPr="0011112E" w:rsidRDefault="00180397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703" w:type="dxa"/>
            <w:vMerge/>
          </w:tcPr>
          <w:p w:rsidR="00180397" w:rsidRPr="0011112E" w:rsidRDefault="00180397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180397" w:rsidRPr="0011112E" w:rsidRDefault="00180397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418" w:type="dxa"/>
          </w:tcPr>
          <w:p w:rsidR="00180397" w:rsidRPr="0011112E" w:rsidRDefault="00180397" w:rsidP="00647E4A">
            <w:pPr>
              <w:jc w:val="center"/>
              <w:rPr>
                <w:rStyle w:val="a3"/>
                <w:rFonts w:ascii="Verdana" w:hAnsi="Verdana"/>
                <w:sz w:val="16"/>
                <w:szCs w:val="28"/>
              </w:rPr>
            </w:pPr>
            <w:r w:rsidRPr="0011112E">
              <w:rPr>
                <w:rStyle w:val="a3"/>
                <w:rFonts w:ascii="Verdana" w:hAnsi="Verdana"/>
                <w:sz w:val="16"/>
                <w:szCs w:val="28"/>
              </w:rPr>
              <w:t>Вид объекта</w:t>
            </w:r>
          </w:p>
          <w:p w:rsidR="00180397" w:rsidRPr="0011112E" w:rsidRDefault="00180397" w:rsidP="00647E4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180397" w:rsidRPr="0011112E" w:rsidRDefault="00180397" w:rsidP="00647E4A">
            <w:pPr>
              <w:spacing w:after="200" w:line="276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1112E">
              <w:rPr>
                <w:rFonts w:ascii="Verdana" w:hAnsi="Verdana"/>
                <w:b/>
                <w:sz w:val="16"/>
                <w:szCs w:val="16"/>
              </w:rPr>
              <w:t>Вид собственности</w:t>
            </w:r>
          </w:p>
          <w:p w:rsidR="00180397" w:rsidRPr="0011112E" w:rsidRDefault="00180397" w:rsidP="00647E4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180397" w:rsidRPr="0011112E" w:rsidRDefault="00180397" w:rsidP="00647E4A">
            <w:pPr>
              <w:spacing w:after="200" w:line="276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1112E">
              <w:rPr>
                <w:rFonts w:ascii="Verdana" w:hAnsi="Verdana"/>
                <w:b/>
                <w:sz w:val="16"/>
                <w:szCs w:val="16"/>
              </w:rPr>
              <w:t>Площадь (кв. м)</w:t>
            </w:r>
          </w:p>
          <w:p w:rsidR="00180397" w:rsidRPr="0011112E" w:rsidRDefault="00180397" w:rsidP="00647E4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180397" w:rsidRPr="0011112E" w:rsidRDefault="00180397" w:rsidP="00647E4A">
            <w:pPr>
              <w:spacing w:after="200" w:line="276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1112E">
              <w:rPr>
                <w:rFonts w:ascii="Verdana" w:hAnsi="Verdana"/>
                <w:b/>
                <w:sz w:val="16"/>
                <w:szCs w:val="16"/>
              </w:rPr>
              <w:t>Страна расположения</w:t>
            </w:r>
          </w:p>
          <w:p w:rsidR="00180397" w:rsidRPr="0011112E" w:rsidRDefault="00180397" w:rsidP="00647E4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180397" w:rsidRPr="0011112E" w:rsidRDefault="00180397" w:rsidP="00647E4A">
            <w:pPr>
              <w:jc w:val="center"/>
              <w:rPr>
                <w:rStyle w:val="a3"/>
                <w:rFonts w:ascii="Verdana" w:hAnsi="Verdana"/>
                <w:sz w:val="16"/>
                <w:szCs w:val="28"/>
              </w:rPr>
            </w:pPr>
            <w:r w:rsidRPr="0011112E">
              <w:rPr>
                <w:rStyle w:val="a3"/>
                <w:rFonts w:ascii="Verdana" w:hAnsi="Verdana"/>
                <w:sz w:val="16"/>
                <w:szCs w:val="28"/>
              </w:rPr>
              <w:t>Вид объекта</w:t>
            </w:r>
          </w:p>
          <w:p w:rsidR="00180397" w:rsidRPr="0011112E" w:rsidRDefault="00180397" w:rsidP="00647E4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180397" w:rsidRPr="0011112E" w:rsidRDefault="00180397" w:rsidP="00647E4A">
            <w:pPr>
              <w:spacing w:after="200" w:line="276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1112E">
              <w:rPr>
                <w:rFonts w:ascii="Verdana" w:hAnsi="Verdana"/>
                <w:b/>
                <w:sz w:val="16"/>
                <w:szCs w:val="16"/>
              </w:rPr>
              <w:t>Площадь (кв. м)</w:t>
            </w:r>
          </w:p>
          <w:p w:rsidR="00180397" w:rsidRPr="0011112E" w:rsidRDefault="00180397" w:rsidP="00647E4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180397" w:rsidRPr="0011112E" w:rsidRDefault="00180397" w:rsidP="00647E4A">
            <w:pPr>
              <w:spacing w:after="200" w:line="276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1112E">
              <w:rPr>
                <w:rFonts w:ascii="Verdana" w:hAnsi="Verdana"/>
                <w:b/>
                <w:sz w:val="16"/>
                <w:szCs w:val="16"/>
              </w:rPr>
              <w:t>Страна расположения</w:t>
            </w:r>
          </w:p>
          <w:p w:rsidR="00180397" w:rsidRPr="0011112E" w:rsidRDefault="00180397" w:rsidP="00647E4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180397" w:rsidRPr="0011112E" w:rsidRDefault="00180397" w:rsidP="00647E4A">
            <w:pPr>
              <w:rPr>
                <w:rStyle w:val="a3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:rsidR="00180397" w:rsidRPr="0011112E" w:rsidRDefault="00180397" w:rsidP="00647E4A">
            <w:pPr>
              <w:rPr>
                <w:rStyle w:val="a3"/>
                <w:sz w:val="28"/>
                <w:szCs w:val="28"/>
              </w:rPr>
            </w:pPr>
          </w:p>
        </w:tc>
        <w:tc>
          <w:tcPr>
            <w:tcW w:w="1541" w:type="dxa"/>
            <w:vMerge/>
          </w:tcPr>
          <w:p w:rsidR="00180397" w:rsidRPr="0011112E" w:rsidRDefault="00180397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</w:tr>
      <w:tr w:rsidR="005F16C1" w:rsidRPr="0011112E" w:rsidTr="00647E4A">
        <w:trPr>
          <w:trHeight w:val="330"/>
        </w:trPr>
        <w:tc>
          <w:tcPr>
            <w:tcW w:w="566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9733E8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sz w:val="16"/>
                <w:szCs w:val="16"/>
              </w:rPr>
              <w:t>1</w:t>
            </w:r>
            <w:r w:rsidR="005F16C1" w:rsidRPr="0011112E">
              <w:rPr>
                <w:rStyle w:val="a3"/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170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5F16C1" w:rsidP="00647E4A">
            <w:pPr>
              <w:rPr>
                <w:rStyle w:val="a3"/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sz w:val="16"/>
                <w:szCs w:val="16"/>
              </w:rPr>
              <w:t>Волков В.В.</w:t>
            </w:r>
          </w:p>
        </w:tc>
        <w:tc>
          <w:tcPr>
            <w:tcW w:w="155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5F16C1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sz w:val="16"/>
                <w:szCs w:val="16"/>
              </w:rPr>
              <w:t>Заместитель директора - руководитель заказника «Тюменский»</w:t>
            </w:r>
          </w:p>
        </w:tc>
        <w:tc>
          <w:tcPr>
            <w:tcW w:w="141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Default="005F16C1" w:rsidP="00647E4A">
            <w:pPr>
              <w:pStyle w:val="a4"/>
              <w:ind w:left="-108" w:right="-108" w:firstLine="12"/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Земельный участок</w:t>
            </w:r>
          </w:p>
          <w:p w:rsidR="005F16C1" w:rsidRDefault="005F16C1" w:rsidP="00647E4A">
            <w:pPr>
              <w:pStyle w:val="a4"/>
              <w:ind w:left="-108" w:right="-108" w:firstLine="12"/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5F16C1" w:rsidRDefault="005F16C1" w:rsidP="00647E4A">
            <w:pPr>
              <w:pStyle w:val="a4"/>
              <w:ind w:left="-108" w:right="-108" w:firstLine="12"/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Жилой дом</w:t>
            </w:r>
          </w:p>
          <w:p w:rsidR="005F16C1" w:rsidRDefault="005F16C1" w:rsidP="00647E4A">
            <w:pPr>
              <w:pStyle w:val="a4"/>
              <w:ind w:left="-108" w:right="-108" w:firstLine="12"/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5F16C1" w:rsidRPr="00C40FC6" w:rsidRDefault="005F16C1" w:rsidP="005F16C1">
            <w:pPr>
              <w:pStyle w:val="a4"/>
              <w:ind w:left="-108" w:right="-108" w:firstLine="12"/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Здание нежилое</w:t>
            </w:r>
          </w:p>
        </w:tc>
        <w:tc>
          <w:tcPr>
            <w:tcW w:w="170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Default="005F16C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Индивидуальная</w:t>
            </w:r>
          </w:p>
          <w:p w:rsidR="005F16C1" w:rsidRDefault="005F16C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5F16C1" w:rsidRDefault="005F16C1" w:rsidP="00647E4A">
            <w:pPr>
              <w:rPr>
                <w:rFonts w:ascii="Verdana" w:hAnsi="Verdana"/>
                <w:sz w:val="16"/>
                <w:szCs w:val="16"/>
              </w:rPr>
            </w:pPr>
          </w:p>
          <w:p w:rsidR="005F16C1" w:rsidRDefault="005F16C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Индивидуальная</w:t>
            </w:r>
          </w:p>
          <w:p w:rsidR="005F16C1" w:rsidRDefault="005F16C1" w:rsidP="00647E4A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5F16C1" w:rsidRDefault="005F16C1" w:rsidP="005F16C1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Индивидуальная</w:t>
            </w:r>
          </w:p>
          <w:p w:rsidR="005F16C1" w:rsidRPr="00A51E46" w:rsidRDefault="005F16C1" w:rsidP="00647E4A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Default="005F16C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2838</w:t>
            </w:r>
          </w:p>
          <w:p w:rsidR="005F16C1" w:rsidRPr="00A51E46" w:rsidRDefault="005F16C1" w:rsidP="00647E4A">
            <w:pPr>
              <w:rPr>
                <w:rFonts w:ascii="Verdana" w:hAnsi="Verdana"/>
                <w:sz w:val="16"/>
                <w:szCs w:val="16"/>
              </w:rPr>
            </w:pPr>
          </w:p>
          <w:p w:rsidR="005F16C1" w:rsidRDefault="005F16C1" w:rsidP="005F16C1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148,2</w:t>
            </w:r>
          </w:p>
          <w:p w:rsidR="005F16C1" w:rsidRDefault="005F16C1" w:rsidP="005F16C1">
            <w:pPr>
              <w:rPr>
                <w:rFonts w:ascii="Verdana" w:hAnsi="Verdana"/>
                <w:sz w:val="16"/>
                <w:szCs w:val="16"/>
              </w:rPr>
            </w:pPr>
          </w:p>
          <w:p w:rsidR="005F16C1" w:rsidRPr="005F16C1" w:rsidRDefault="005F16C1" w:rsidP="005F16C1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81,1</w:t>
            </w:r>
          </w:p>
        </w:tc>
        <w:tc>
          <w:tcPr>
            <w:tcW w:w="85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Default="005F16C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Россия</w:t>
            </w:r>
          </w:p>
          <w:p w:rsidR="005F16C1" w:rsidRDefault="005F16C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5F16C1" w:rsidRDefault="005F16C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5F16C1" w:rsidRDefault="005F16C1" w:rsidP="00647E4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Россия</w:t>
            </w:r>
          </w:p>
          <w:p w:rsidR="005F16C1" w:rsidRDefault="005F16C1" w:rsidP="005F16C1">
            <w:pPr>
              <w:rPr>
                <w:rFonts w:ascii="Verdana" w:hAnsi="Verdana"/>
                <w:sz w:val="16"/>
                <w:szCs w:val="16"/>
              </w:rPr>
            </w:pPr>
          </w:p>
          <w:p w:rsidR="005F16C1" w:rsidRPr="005F16C1" w:rsidRDefault="005C3B48" w:rsidP="005F16C1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="005F16C1">
              <w:rPr>
                <w:rStyle w:val="a3"/>
                <w:rFonts w:ascii="Verdana" w:hAnsi="Verdana"/>
                <w:b w:val="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495CF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495CF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495CF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Default="005C3B48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  <w:lang w:val="en-US"/>
              </w:rPr>
              <w:t>TOYOTA</w:t>
            </w:r>
            <w:r w:rsidRPr="009733E8"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  <w:proofErr w:type="spellStart"/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Камри</w:t>
            </w:r>
            <w:proofErr w:type="spellEnd"/>
          </w:p>
          <w:p w:rsidR="005C3B48" w:rsidRDefault="005C3B48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5C3B48" w:rsidRDefault="005C3B48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  <w:lang w:val="en-US"/>
              </w:rPr>
              <w:t>TOYOTA</w:t>
            </w:r>
            <w:r w:rsidRPr="009733E8"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Прадо</w:t>
            </w:r>
          </w:p>
          <w:p w:rsidR="005C3B48" w:rsidRDefault="005C3B48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5C3B48" w:rsidRDefault="005C3B48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УАЗ-31519</w:t>
            </w:r>
          </w:p>
          <w:p w:rsidR="005C3B48" w:rsidRDefault="005C3B48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5C3B48" w:rsidRDefault="005C3B48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Снегоход «Буран»</w:t>
            </w:r>
          </w:p>
          <w:p w:rsidR="005C3B48" w:rsidRDefault="005C3B48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5C3B48" w:rsidRPr="005C3B48" w:rsidRDefault="005C3B48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Трактор «Беларусь МТЗ-82»</w:t>
            </w:r>
          </w:p>
        </w:tc>
        <w:tc>
          <w:tcPr>
            <w:tcW w:w="127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4A1C8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667173,20</w:t>
            </w:r>
          </w:p>
        </w:tc>
        <w:tc>
          <w:tcPr>
            <w:tcW w:w="154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</w:tcPr>
          <w:p w:rsidR="005F16C1" w:rsidRPr="005D0502" w:rsidRDefault="005C3B48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</w:tr>
      <w:tr w:rsidR="005F16C1" w:rsidRPr="0011112E" w:rsidTr="00647E4A">
        <w:trPr>
          <w:trHeight w:val="118"/>
        </w:trPr>
        <w:tc>
          <w:tcPr>
            <w:tcW w:w="566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5F16C1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A3193D" w:rsidP="00647E4A">
            <w:pPr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 w:rsidRPr="0011112E">
              <w:rPr>
                <w:rStyle w:val="a3"/>
                <w:rFonts w:ascii="Verdana" w:hAnsi="Verdana"/>
                <w:b w:val="0"/>
                <w:sz w:val="16"/>
                <w:szCs w:val="16"/>
              </w:rPr>
              <w:t>Супруга</w:t>
            </w:r>
          </w:p>
        </w:tc>
        <w:tc>
          <w:tcPr>
            <w:tcW w:w="155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5F16C1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A3193D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A3193D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A3193D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A3193D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A3193D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A3193D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A3193D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62295" w:rsidRDefault="00A3193D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4A1C8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54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</w:tcPr>
          <w:p w:rsidR="005F16C1" w:rsidRPr="005D0502" w:rsidRDefault="00594F60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</w:tr>
      <w:tr w:rsidR="005F16C1" w:rsidRPr="0011112E" w:rsidTr="00647E4A">
        <w:trPr>
          <w:trHeight w:val="113"/>
        </w:trPr>
        <w:tc>
          <w:tcPr>
            <w:tcW w:w="566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9733E8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sz w:val="16"/>
                <w:szCs w:val="16"/>
              </w:rPr>
              <w:t>2</w:t>
            </w:r>
            <w:r w:rsidR="005F16C1" w:rsidRPr="0011112E">
              <w:rPr>
                <w:rStyle w:val="a3"/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170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E53E53" w:rsidP="00647E4A">
            <w:pPr>
              <w:rPr>
                <w:rStyle w:val="a3"/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sz w:val="16"/>
                <w:szCs w:val="16"/>
              </w:rPr>
              <w:t>Екимов П.М.</w:t>
            </w:r>
          </w:p>
        </w:tc>
        <w:tc>
          <w:tcPr>
            <w:tcW w:w="155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E53E53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sz w:val="16"/>
                <w:szCs w:val="16"/>
              </w:rPr>
              <w:t>Заместитель директора - руководитель Тугулымского сектора</w:t>
            </w:r>
          </w:p>
        </w:tc>
        <w:tc>
          <w:tcPr>
            <w:tcW w:w="141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E53E53" w:rsidRDefault="00E53E53" w:rsidP="00E53E53">
            <w:pPr>
              <w:pStyle w:val="a4"/>
              <w:ind w:left="-108" w:right="-108" w:firstLine="12"/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Жилой дом</w:t>
            </w:r>
          </w:p>
          <w:p w:rsidR="005F16C1" w:rsidRPr="005D0502" w:rsidRDefault="005F16C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E53E53" w:rsidRDefault="00E53E53" w:rsidP="00E53E53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Индивидуальная</w:t>
            </w:r>
          </w:p>
          <w:p w:rsidR="005F16C1" w:rsidRPr="005D0502" w:rsidRDefault="005F16C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E53E53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128,9</w:t>
            </w:r>
          </w:p>
        </w:tc>
        <w:tc>
          <w:tcPr>
            <w:tcW w:w="85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C336E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22306F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Приусадебный участок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22306F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935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22306F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Россия</w:t>
            </w:r>
          </w:p>
        </w:tc>
        <w:tc>
          <w:tcPr>
            <w:tcW w:w="141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7701B6" w:rsidRDefault="00C336E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 w:rsidRPr="007701B6">
              <w:rPr>
                <w:rStyle w:val="a3"/>
                <w:rFonts w:ascii="Verdana" w:hAnsi="Verdana"/>
                <w:b w:val="0"/>
                <w:sz w:val="16"/>
                <w:szCs w:val="16"/>
                <w:lang w:val="en-US"/>
              </w:rPr>
              <w:t>TOYOTA</w:t>
            </w:r>
            <w:r w:rsidRPr="007701B6">
              <w:rPr>
                <w:rStyle w:val="a3"/>
                <w:rFonts w:ascii="Verdana" w:hAnsi="Verdana"/>
                <w:b w:val="0"/>
                <w:sz w:val="16"/>
                <w:szCs w:val="16"/>
              </w:rPr>
              <w:t>-COROLLA</w:t>
            </w:r>
          </w:p>
          <w:p w:rsidR="00C336EE" w:rsidRPr="007701B6" w:rsidRDefault="00C336E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C336EE" w:rsidRPr="007701B6" w:rsidRDefault="00C336E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 w:rsidRPr="007701B6">
              <w:rPr>
                <w:rStyle w:val="a3"/>
                <w:rFonts w:ascii="Verdana" w:hAnsi="Verdana"/>
                <w:b w:val="0"/>
                <w:sz w:val="16"/>
                <w:szCs w:val="16"/>
              </w:rPr>
              <w:t>ГАЗ-САЗ-3511</w:t>
            </w:r>
          </w:p>
          <w:p w:rsidR="00C336EE" w:rsidRDefault="00C336E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C336EE" w:rsidRPr="007701B6" w:rsidRDefault="00CC1190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 w:rsidRPr="007701B6">
              <w:rPr>
                <w:rStyle w:val="a3"/>
                <w:rFonts w:ascii="Verdana" w:hAnsi="Verdana"/>
                <w:b w:val="0"/>
                <w:sz w:val="16"/>
                <w:szCs w:val="16"/>
              </w:rPr>
              <w:t>Автофургон УАЗ-390995</w:t>
            </w:r>
          </w:p>
          <w:p w:rsidR="00CC1190" w:rsidRDefault="00CC1190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C336EE" w:rsidRPr="007701B6" w:rsidRDefault="00C336E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 w:rsidRPr="007701B6">
              <w:rPr>
                <w:rStyle w:val="a3"/>
                <w:rFonts w:ascii="Verdana" w:hAnsi="Verdana"/>
                <w:b w:val="0"/>
                <w:sz w:val="16"/>
                <w:szCs w:val="16"/>
              </w:rPr>
              <w:t>Снегоход «Буран»</w:t>
            </w:r>
          </w:p>
          <w:p w:rsidR="00C336EE" w:rsidRPr="007701B6" w:rsidRDefault="00C336E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C336EE" w:rsidRPr="007701B6" w:rsidRDefault="00C336E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 w:rsidRPr="007701B6">
              <w:rPr>
                <w:rStyle w:val="a3"/>
                <w:rFonts w:ascii="Verdana" w:hAnsi="Verdana"/>
                <w:b w:val="0"/>
                <w:sz w:val="16"/>
                <w:szCs w:val="16"/>
              </w:rPr>
              <w:t>Трактор Т-150К</w:t>
            </w:r>
          </w:p>
          <w:p w:rsidR="00C336EE" w:rsidRPr="007701B6" w:rsidRDefault="00C336E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C336EE" w:rsidRDefault="00C336EE" w:rsidP="00594F60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 w:rsidRPr="007701B6">
              <w:rPr>
                <w:rStyle w:val="a3"/>
                <w:rFonts w:ascii="Verdana" w:hAnsi="Verdana"/>
                <w:b w:val="0"/>
                <w:sz w:val="16"/>
                <w:szCs w:val="16"/>
              </w:rPr>
              <w:t>Специальный УАЗ-396259</w:t>
            </w:r>
          </w:p>
          <w:p w:rsidR="007701B6" w:rsidRDefault="007701B6" w:rsidP="00594F60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7701B6" w:rsidRPr="007701B6" w:rsidRDefault="007701B6" w:rsidP="00594F60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Автоприцеп ГКБ 8328</w:t>
            </w:r>
          </w:p>
        </w:tc>
        <w:tc>
          <w:tcPr>
            <w:tcW w:w="127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22306F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458914,27</w:t>
            </w:r>
          </w:p>
        </w:tc>
        <w:tc>
          <w:tcPr>
            <w:tcW w:w="154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</w:tcPr>
          <w:p w:rsidR="005F16C1" w:rsidRPr="005D0502" w:rsidRDefault="00594F60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</w:tr>
      <w:tr w:rsidR="005F16C1" w:rsidRPr="0011112E" w:rsidTr="00647E4A">
        <w:trPr>
          <w:trHeight w:val="100"/>
        </w:trPr>
        <w:tc>
          <w:tcPr>
            <w:tcW w:w="566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5F16C1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7C63AE" w:rsidP="00647E4A">
            <w:pPr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 w:rsidRPr="0011112E">
              <w:rPr>
                <w:rStyle w:val="a3"/>
                <w:rFonts w:ascii="Verdana" w:hAnsi="Verdana"/>
                <w:b w:val="0"/>
                <w:sz w:val="16"/>
                <w:szCs w:val="16"/>
              </w:rPr>
              <w:t>Супруга</w:t>
            </w:r>
          </w:p>
        </w:tc>
        <w:tc>
          <w:tcPr>
            <w:tcW w:w="155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5F16C1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Default="0022306F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279801,92</w:t>
            </w:r>
          </w:p>
          <w:p w:rsidR="00BB7FAD" w:rsidRPr="005D0502" w:rsidRDefault="00BB7FAD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</w:tcPr>
          <w:p w:rsidR="005F16C1" w:rsidRPr="005D0502" w:rsidRDefault="005F16C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</w:tc>
      </w:tr>
      <w:tr w:rsidR="005F16C1" w:rsidRPr="0011112E" w:rsidTr="00647E4A">
        <w:trPr>
          <w:trHeight w:val="135"/>
        </w:trPr>
        <w:tc>
          <w:tcPr>
            <w:tcW w:w="566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9733E8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sz w:val="16"/>
                <w:szCs w:val="16"/>
              </w:rPr>
              <w:lastRenderedPageBreak/>
              <w:t>3</w:t>
            </w:r>
            <w:r w:rsidR="005F16C1">
              <w:rPr>
                <w:rStyle w:val="a3"/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170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C51A3A" w:rsidP="00647E4A">
            <w:pPr>
              <w:rPr>
                <w:rStyle w:val="a3"/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sz w:val="16"/>
                <w:szCs w:val="16"/>
              </w:rPr>
              <w:t>Костылева Ксения Владимировна</w:t>
            </w:r>
          </w:p>
        </w:tc>
        <w:tc>
          <w:tcPr>
            <w:tcW w:w="155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C51A3A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sz w:val="16"/>
                <w:szCs w:val="16"/>
              </w:rPr>
              <w:t>Начальник отдела -</w:t>
            </w:r>
            <w:r w:rsidR="007C63AE">
              <w:rPr>
                <w:rStyle w:val="a3"/>
                <w:rFonts w:ascii="Verdana" w:hAnsi="Verdana"/>
                <w:sz w:val="16"/>
                <w:szCs w:val="16"/>
              </w:rPr>
              <w:t>Главный бухгалтер</w:t>
            </w:r>
          </w:p>
        </w:tc>
        <w:tc>
          <w:tcPr>
            <w:tcW w:w="141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Квартира</w:t>
            </w:r>
          </w:p>
        </w:tc>
        <w:tc>
          <w:tcPr>
            <w:tcW w:w="170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C51A3A" w:rsidRDefault="00C51A3A" w:rsidP="00C51A3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Индивидуальная</w:t>
            </w:r>
          </w:p>
          <w:p w:rsidR="005F16C1" w:rsidRPr="005D0502" w:rsidRDefault="005F16C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85517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57,6</w:t>
            </w:r>
          </w:p>
        </w:tc>
        <w:tc>
          <w:tcPr>
            <w:tcW w:w="85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E25304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FC6760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612977,20</w:t>
            </w:r>
          </w:p>
        </w:tc>
        <w:tc>
          <w:tcPr>
            <w:tcW w:w="154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</w:tcPr>
          <w:p w:rsidR="005F16C1" w:rsidRPr="005D0502" w:rsidRDefault="005F16C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</w:tr>
      <w:tr w:rsidR="0085517E" w:rsidRPr="0011112E" w:rsidTr="00647E4A">
        <w:trPr>
          <w:trHeight w:val="135"/>
        </w:trPr>
        <w:tc>
          <w:tcPr>
            <w:tcW w:w="566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5517E" w:rsidRDefault="0085517E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5517E" w:rsidRPr="0085517E" w:rsidRDefault="0085517E" w:rsidP="00647E4A">
            <w:pPr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 w:rsidRPr="0085517E">
              <w:rPr>
                <w:rStyle w:val="a3"/>
                <w:rFonts w:ascii="Verdana" w:hAnsi="Verdana"/>
                <w:b w:val="0"/>
                <w:sz w:val="16"/>
                <w:szCs w:val="16"/>
              </w:rPr>
              <w:t>супруг</w:t>
            </w:r>
          </w:p>
        </w:tc>
        <w:tc>
          <w:tcPr>
            <w:tcW w:w="155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5517E" w:rsidRDefault="0085517E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5517E" w:rsidRDefault="0085517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5517E" w:rsidRDefault="0085517E" w:rsidP="00C51A3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5517E" w:rsidRDefault="0085517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5517E" w:rsidRDefault="0085517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5517E" w:rsidRDefault="0085517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5517E" w:rsidRDefault="0085517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5517E" w:rsidRDefault="0085517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5517E" w:rsidRDefault="0085517E" w:rsidP="0085517E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 xml:space="preserve">Грузовой рефрижератор </w:t>
            </w:r>
            <w:proofErr w:type="spellStart"/>
            <w:r>
              <w:rPr>
                <w:rStyle w:val="a3"/>
                <w:rFonts w:ascii="Verdana" w:hAnsi="Verdana"/>
                <w:b w:val="0"/>
                <w:sz w:val="16"/>
                <w:szCs w:val="16"/>
                <w:lang w:val="en-US"/>
              </w:rPr>
              <w:t>Skania</w:t>
            </w:r>
            <w:proofErr w:type="spellEnd"/>
            <w:r>
              <w:rPr>
                <w:rStyle w:val="a3"/>
                <w:rFonts w:ascii="Verdana" w:hAnsi="Verdana"/>
                <w:b w:val="0"/>
                <w:sz w:val="16"/>
                <w:szCs w:val="16"/>
                <w:lang w:val="en-US"/>
              </w:rPr>
              <w:t xml:space="preserve"> </w:t>
            </w:r>
          </w:p>
          <w:p w:rsidR="0085517E" w:rsidRDefault="0085517E" w:rsidP="0085517E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  <w:lang w:val="en-US"/>
              </w:rPr>
              <w:t>R 113</w:t>
            </w: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5517E" w:rsidRDefault="0085517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54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</w:tcPr>
          <w:p w:rsidR="0085517E" w:rsidRDefault="0085517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</w:tr>
      <w:tr w:rsidR="007C63AE" w:rsidRPr="0011112E" w:rsidTr="00647E4A">
        <w:trPr>
          <w:trHeight w:val="135"/>
        </w:trPr>
        <w:tc>
          <w:tcPr>
            <w:tcW w:w="566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Default="007C63AE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Default="007C63AE" w:rsidP="007C63AE">
            <w:r w:rsidRPr="0011112E">
              <w:rPr>
                <w:rStyle w:val="a3"/>
                <w:rFonts w:ascii="Verdana" w:hAnsi="Verdana"/>
                <w:b w:val="0"/>
                <w:sz w:val="16"/>
                <w:szCs w:val="16"/>
              </w:rPr>
              <w:t>Несовершеннолетний ребенок</w:t>
            </w:r>
          </w:p>
          <w:p w:rsidR="007C63AE" w:rsidRDefault="007C63AE" w:rsidP="00647E4A">
            <w:pPr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Default="007C63AE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Pr="007C63AE" w:rsidRDefault="0085517E" w:rsidP="007C63A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Pr="007C63AE" w:rsidRDefault="0085517E" w:rsidP="007C63A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Pr="007C63AE" w:rsidRDefault="0085517E" w:rsidP="0085517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Pr="007C63AE" w:rsidRDefault="0085517E" w:rsidP="007C63AE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 xml:space="preserve">     -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Pr="005D0502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Pr="005D0502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Pr="005D0502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Pr="00E25304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54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</w:tcPr>
          <w:p w:rsidR="007C63AE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</w:tr>
      <w:tr w:rsidR="007C63AE" w:rsidRPr="0011112E" w:rsidTr="00647E4A">
        <w:trPr>
          <w:trHeight w:val="135"/>
        </w:trPr>
        <w:tc>
          <w:tcPr>
            <w:tcW w:w="566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Default="007C63AE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Default="007C63AE" w:rsidP="007C63AE">
            <w:r w:rsidRPr="0011112E">
              <w:rPr>
                <w:rStyle w:val="a3"/>
                <w:rFonts w:ascii="Verdana" w:hAnsi="Verdana"/>
                <w:b w:val="0"/>
                <w:sz w:val="16"/>
                <w:szCs w:val="16"/>
              </w:rPr>
              <w:t>Несовершеннолетний ребенок</w:t>
            </w:r>
          </w:p>
          <w:p w:rsidR="007C63AE" w:rsidRDefault="007C63AE" w:rsidP="00647E4A">
            <w:pPr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Default="007C63AE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Pr="007C63AE" w:rsidRDefault="0085517E" w:rsidP="00647E4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Pr="007C63AE" w:rsidRDefault="0085517E" w:rsidP="00647E4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Pr="007C63AE" w:rsidRDefault="0085517E" w:rsidP="00EC1E0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Pr="007C63AE" w:rsidRDefault="0085517E" w:rsidP="0085517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Pr="005D0502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Pr="005D0502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Pr="005D0502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Pr="00E25304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54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</w:tcPr>
          <w:p w:rsidR="007C63AE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</w:tr>
      <w:tr w:rsidR="00A31BCB" w:rsidRPr="0011112E" w:rsidTr="00647E4A">
        <w:trPr>
          <w:trHeight w:val="135"/>
        </w:trPr>
        <w:tc>
          <w:tcPr>
            <w:tcW w:w="566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A31BCB" w:rsidRDefault="00A31BCB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sz w:val="16"/>
                <w:szCs w:val="16"/>
              </w:rPr>
              <w:t>4.</w:t>
            </w:r>
          </w:p>
        </w:tc>
        <w:tc>
          <w:tcPr>
            <w:tcW w:w="170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A31BCB" w:rsidRPr="00A31BCB" w:rsidRDefault="00A31BCB" w:rsidP="007C63AE">
            <w:pPr>
              <w:rPr>
                <w:rStyle w:val="a3"/>
                <w:rFonts w:ascii="Verdana" w:hAnsi="Verdana"/>
                <w:sz w:val="16"/>
                <w:szCs w:val="16"/>
              </w:rPr>
            </w:pPr>
            <w:r w:rsidRPr="00A31BCB">
              <w:rPr>
                <w:rStyle w:val="a3"/>
                <w:rFonts w:ascii="Verdana" w:hAnsi="Verdana"/>
                <w:sz w:val="16"/>
                <w:szCs w:val="16"/>
              </w:rPr>
              <w:t>Пятов Евгений Леонидович</w:t>
            </w:r>
          </w:p>
        </w:tc>
        <w:tc>
          <w:tcPr>
            <w:tcW w:w="155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A31BCB" w:rsidRDefault="00A31BCB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sz w:val="16"/>
                <w:szCs w:val="16"/>
              </w:rPr>
              <w:t>Заместитель директора - начальник ОООД</w:t>
            </w:r>
          </w:p>
        </w:tc>
        <w:tc>
          <w:tcPr>
            <w:tcW w:w="141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A31BCB" w:rsidRDefault="00316776" w:rsidP="00647E4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A31BCB" w:rsidRDefault="00316776" w:rsidP="00647E4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A31BCB" w:rsidRDefault="00316776" w:rsidP="00EC1E0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A31BCB" w:rsidRDefault="00316776" w:rsidP="0085517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A31BCB" w:rsidRDefault="00316776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A31BCB" w:rsidRDefault="00316776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A31BCB" w:rsidRDefault="00316776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A31BCB" w:rsidRDefault="00316776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A31BCB" w:rsidRDefault="00FC6760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441000,02</w:t>
            </w:r>
          </w:p>
        </w:tc>
        <w:tc>
          <w:tcPr>
            <w:tcW w:w="154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</w:tcPr>
          <w:p w:rsidR="00A31BCB" w:rsidRDefault="00970D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</w:tr>
      <w:tr w:rsidR="00316776" w:rsidRPr="0011112E" w:rsidTr="00647E4A">
        <w:trPr>
          <w:trHeight w:val="135"/>
        </w:trPr>
        <w:tc>
          <w:tcPr>
            <w:tcW w:w="566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316776" w:rsidRDefault="00316776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316776" w:rsidRPr="00A31BCB" w:rsidRDefault="00316776" w:rsidP="00316776">
            <w:pPr>
              <w:rPr>
                <w:rStyle w:val="a3"/>
                <w:rFonts w:ascii="Verdana" w:hAnsi="Verdana"/>
                <w:sz w:val="16"/>
                <w:szCs w:val="16"/>
              </w:rPr>
            </w:pPr>
            <w:r w:rsidRPr="0011112E">
              <w:rPr>
                <w:rStyle w:val="a3"/>
                <w:rFonts w:ascii="Verdana" w:hAnsi="Verdana"/>
                <w:b w:val="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316776" w:rsidRDefault="00316776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316776" w:rsidRDefault="00316776" w:rsidP="00647E4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Квартира</w:t>
            </w:r>
          </w:p>
        </w:tc>
        <w:tc>
          <w:tcPr>
            <w:tcW w:w="170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316776" w:rsidRDefault="00316776" w:rsidP="00647E4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Долевая 1/2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316776" w:rsidRDefault="00316776" w:rsidP="00EC1E0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39,8</w:t>
            </w:r>
          </w:p>
        </w:tc>
        <w:tc>
          <w:tcPr>
            <w:tcW w:w="85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316776" w:rsidRDefault="00316776" w:rsidP="0085517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316776" w:rsidRDefault="00970D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316776" w:rsidRDefault="00970D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316776" w:rsidRDefault="00970D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316776" w:rsidRDefault="00970D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316776" w:rsidRDefault="00970D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54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</w:tcPr>
          <w:p w:rsidR="00316776" w:rsidRDefault="00970D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</w:tr>
    </w:tbl>
    <w:p w:rsidR="00E77F6D" w:rsidRDefault="00E77F6D" w:rsidP="007C63AE"/>
    <w:sectPr w:rsidR="00E77F6D" w:rsidSect="001F73EB">
      <w:pgSz w:w="16838" w:h="11906" w:orient="landscape"/>
      <w:pgMar w:top="56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80397"/>
    <w:rsid w:val="000A3BCA"/>
    <w:rsid w:val="00162295"/>
    <w:rsid w:val="00180397"/>
    <w:rsid w:val="001F73EB"/>
    <w:rsid w:val="0022306F"/>
    <w:rsid w:val="00316776"/>
    <w:rsid w:val="003C7DF4"/>
    <w:rsid w:val="00495CF1"/>
    <w:rsid w:val="004A1C81"/>
    <w:rsid w:val="00567151"/>
    <w:rsid w:val="00594F60"/>
    <w:rsid w:val="005C3B48"/>
    <w:rsid w:val="005F16C1"/>
    <w:rsid w:val="006E0446"/>
    <w:rsid w:val="007701B6"/>
    <w:rsid w:val="007C63AE"/>
    <w:rsid w:val="0085517E"/>
    <w:rsid w:val="0087787F"/>
    <w:rsid w:val="00970DAE"/>
    <w:rsid w:val="009733E8"/>
    <w:rsid w:val="009F105F"/>
    <w:rsid w:val="00A12171"/>
    <w:rsid w:val="00A3193D"/>
    <w:rsid w:val="00A31BCB"/>
    <w:rsid w:val="00A51E46"/>
    <w:rsid w:val="00AA5446"/>
    <w:rsid w:val="00BB7FAD"/>
    <w:rsid w:val="00C336EE"/>
    <w:rsid w:val="00C51A3A"/>
    <w:rsid w:val="00CB745E"/>
    <w:rsid w:val="00CC1190"/>
    <w:rsid w:val="00CD3AE7"/>
    <w:rsid w:val="00DB658C"/>
    <w:rsid w:val="00E25304"/>
    <w:rsid w:val="00E53E53"/>
    <w:rsid w:val="00E75050"/>
    <w:rsid w:val="00E77F6D"/>
    <w:rsid w:val="00EC1E00"/>
    <w:rsid w:val="00F97A9A"/>
    <w:rsid w:val="00FC6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3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180397"/>
    <w:rPr>
      <w:b/>
      <w:bCs/>
    </w:rPr>
  </w:style>
  <w:style w:type="paragraph" w:styleId="a4">
    <w:name w:val="Body Text Indent"/>
    <w:basedOn w:val="a"/>
    <w:link w:val="a5"/>
    <w:rsid w:val="00180397"/>
    <w:pPr>
      <w:ind w:firstLine="90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18039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20CF6-E517-4B33-8359-BFC18ECE4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A8-6600</dc:creator>
  <cp:lastModifiedBy>A8-6600</cp:lastModifiedBy>
  <cp:revision>31</cp:revision>
  <dcterms:created xsi:type="dcterms:W3CDTF">2017-10-25T05:04:00Z</dcterms:created>
  <dcterms:modified xsi:type="dcterms:W3CDTF">2017-10-25T09:26:00Z</dcterms:modified>
</cp:coreProperties>
</file>